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SBJ2542000000334023</w:t>
      </w:r>
      <w:r>
        <w:rPr>
          <w:rFonts w:hint="eastAsia" w:eastAsia="仿宋_GB2312"/>
          <w:sz w:val="32"/>
          <w:szCs w:val="32"/>
          <w:lang w:val="en-US" w:eastAsia="zh-CN"/>
        </w:rPr>
        <w:t>5不合格食品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一、武汉市板乐烧餐饮管理有限公司的小盘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2025年8月11日抽自武汉市板乐烧餐饮管理有限公司的小盘，经抽样检验，阴离子合成洗涤剂(以十二烷基苯磺酸钠计),大肠菌群项目不符合 GB 14934- 2016《食品安全国家标准 消毒餐(饮)具》要求</w:t>
      </w:r>
      <w:r>
        <w:rPr>
          <w:rFonts w:hint="eastAsia" w:eastAsia="仿宋_GB2312"/>
          <w:sz w:val="32"/>
          <w:szCs w:val="32"/>
          <w:lang w:val="en-US" w:eastAsia="zh-CN"/>
        </w:rPr>
        <w:t>，检验结论为不合</w:t>
      </w:r>
      <w:bookmarkStart w:id="0" w:name="_GoBack"/>
      <w:bookmarkEnd w:id="0"/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2025年9月2日，我局执法人员对该单位餐具消毒工作进行了全面检查，该单位积极配合调查，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18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A74518B"/>
    <w:rsid w:val="0AD9214C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1FC1C96"/>
    <w:rsid w:val="123813A9"/>
    <w:rsid w:val="127A7332"/>
    <w:rsid w:val="12D50210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B5981"/>
    <w:rsid w:val="1A62577E"/>
    <w:rsid w:val="1A6F6A21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6B2E5C"/>
    <w:rsid w:val="297324FA"/>
    <w:rsid w:val="297949D9"/>
    <w:rsid w:val="29EE5553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56B2DDB"/>
    <w:rsid w:val="35CC58EC"/>
    <w:rsid w:val="35DE22BF"/>
    <w:rsid w:val="35F176D9"/>
    <w:rsid w:val="35FB6C67"/>
    <w:rsid w:val="366C7417"/>
    <w:rsid w:val="367131E5"/>
    <w:rsid w:val="36C807B2"/>
    <w:rsid w:val="36E11140"/>
    <w:rsid w:val="373F5244"/>
    <w:rsid w:val="37E4406A"/>
    <w:rsid w:val="38BF4EA1"/>
    <w:rsid w:val="38C16E14"/>
    <w:rsid w:val="39653463"/>
    <w:rsid w:val="3A420FFB"/>
    <w:rsid w:val="3A4C22DD"/>
    <w:rsid w:val="3AFC1616"/>
    <w:rsid w:val="3B764627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D897019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E64C17"/>
    <w:rsid w:val="52150936"/>
    <w:rsid w:val="528D6265"/>
    <w:rsid w:val="530E690A"/>
    <w:rsid w:val="535A2202"/>
    <w:rsid w:val="53DC5D8C"/>
    <w:rsid w:val="54086D10"/>
    <w:rsid w:val="54B13131"/>
    <w:rsid w:val="55260517"/>
    <w:rsid w:val="553A0D0C"/>
    <w:rsid w:val="56D84A9E"/>
    <w:rsid w:val="57AD4139"/>
    <w:rsid w:val="585C05B6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D4B7E4F"/>
    <w:rsid w:val="6DEF66DC"/>
    <w:rsid w:val="6DF37262"/>
    <w:rsid w:val="6E361BAF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C854AEB"/>
    <w:rsid w:val="7D6206E6"/>
    <w:rsid w:val="7D69680A"/>
    <w:rsid w:val="7E101D51"/>
    <w:rsid w:val="7E6269F0"/>
    <w:rsid w:val="7E6925BF"/>
    <w:rsid w:val="7F2C4F5F"/>
    <w:rsid w:val="7F8271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2025-01-24T02:17:00Z</cp:lastPrinted>
  <dcterms:modified xsi:type="dcterms:W3CDTF">2025-11-18T08:38:14Z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